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CD1D1D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CD1D1D" w:rsidRPr="00CD1D1D">
        <w:rPr>
          <w:rFonts w:ascii="Arial Unicode" w:hAnsi="Arial Unicode"/>
        </w:rPr>
        <w:t>20/28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CD1D1D" w:rsidRPr="00CD1D1D">
        <w:rPr>
          <w:rFonts w:ascii="Arial Unicode" w:hAnsi="Arial Unicode"/>
        </w:rPr>
        <w:t>20/28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CD1D1D" w:rsidRPr="00CD1D1D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D1D1D" w:rsidRPr="00CD1D1D">
        <w:rPr>
          <w:rFonts w:ascii="GHEA Grapalat" w:hAnsi="GHEA Grapalat"/>
          <w:szCs w:val="24"/>
        </w:rPr>
        <w:t>26</w:t>
      </w:r>
      <w:r w:rsidR="00166770">
        <w:rPr>
          <w:rFonts w:ascii="GHEA Grapalat" w:hAnsi="GHEA Grapalat"/>
          <w:szCs w:val="24"/>
        </w:rPr>
        <w:t>.</w:t>
      </w:r>
      <w:r w:rsidR="00CD1D1D" w:rsidRPr="00CD1D1D">
        <w:rPr>
          <w:rFonts w:ascii="GHEA Grapalat" w:hAnsi="GHEA Grapalat"/>
          <w:szCs w:val="24"/>
        </w:rPr>
        <w:t>02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CD1D1D" w:rsidRPr="00CD1D1D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CD1D1D"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CD1D1D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1A08CF"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33BD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33BD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BDA" w:rsidRPr="001A08CF" w:rsidRDefault="00333B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BDA" w:rsidRPr="001A08CF" w:rsidRDefault="00333B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439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97A" w:rsidRPr="001A08CF" w:rsidRDefault="002439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97A" w:rsidRPr="001A08CF" w:rsidRDefault="002439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Лейкопласт HY-Tape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Отсос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Резервуар для отсоса 1500мл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Медицинская одежда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229F8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6''x10yd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6''x5yd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229F8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9F8" w:rsidRPr="001A08CF" w:rsidRDefault="002229F8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9F8" w:rsidRPr="001A08CF" w:rsidRDefault="002229F8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Гель 2,7гр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F7C1C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1C" w:rsidRPr="001A08CF" w:rsidRDefault="00CF7C1C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1C" w:rsidRPr="001A08CF" w:rsidRDefault="00CF7C1C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C1C" w:rsidRPr="001A08CF" w:rsidRDefault="00CF7C1C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1C" w:rsidRPr="001A08CF" w:rsidRDefault="00CF7C1C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1C" w:rsidRPr="001A08CF" w:rsidRDefault="00CF7C1C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 кислородная с мешком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170,5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 кислородная с мешком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84062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062" w:rsidRPr="001A08CF" w:rsidRDefault="00F84062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062" w:rsidRPr="001A08CF" w:rsidRDefault="00F84062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062" w:rsidRPr="001A08CF" w:rsidRDefault="00F84062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062" w:rsidRPr="001A08CF" w:rsidRDefault="00F84062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062" w:rsidRPr="001A08CF" w:rsidRDefault="00F84062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601,3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 повязками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6A0836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6A0836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6A0836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6A083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6A083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6A0836" w:rsidP="001A08C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1A08CF" w:rsidRPr="001A08CF" w:rsidTr="006A0836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 резинками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43FDB" w:rsidRPr="001A08CF" w:rsidTr="00F43FDB">
        <w:trPr>
          <w:trHeight w:val="24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F43FDB" w:rsidRDefault="00F43FDB" w:rsidP="001A08CF">
            <w:pPr>
              <w:jc w:val="center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 w:bidi="ar-SA"/>
              </w:rPr>
            </w:pPr>
            <w:r w:rsidRPr="00F43FDB">
              <w:rPr>
                <w:rFonts w:ascii="Sylfaen" w:hAnsi="Sylfaen" w:cs="Calibri"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F43FDB" w:rsidRDefault="00F43FDB" w:rsidP="001A08CF">
            <w:pPr>
              <w:jc w:val="center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 w:bidi="ar-SA"/>
              </w:rPr>
            </w:pPr>
            <w:r w:rsidRPr="00F43FDB">
              <w:rPr>
                <w:rFonts w:ascii="Sylfaen" w:hAnsi="Sylfaen" w:cs="Calibri"/>
                <w:bCs/>
                <w:color w:val="000000"/>
                <w:sz w:val="16"/>
                <w:szCs w:val="16"/>
                <w:lang w:val="en-US"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F43FDB" w:rsidRDefault="00F43FDB" w:rsidP="001A08CF">
            <w:pPr>
              <w:jc w:val="center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8E3A9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F43FDB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FDB" w:rsidRPr="001A08CF" w:rsidRDefault="00F43FDB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FDB" w:rsidRPr="001A08CF" w:rsidRDefault="00F43FDB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Сипап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&lt;&lt;Серэлт&gt;&gt;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&lt;&lt;Серэлт&gt;&gt;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трахеостомы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нестерильные 4x4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A4FA7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A7" w:rsidRPr="001A08CF" w:rsidRDefault="007A4FA7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A7" w:rsidRPr="001A08CF" w:rsidRDefault="007A4FA7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FA7" w:rsidRPr="001A08CF" w:rsidRDefault="007A4FA7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A7" w:rsidRPr="001A08CF" w:rsidRDefault="007A4FA7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FA7" w:rsidRPr="001A08CF" w:rsidRDefault="007A4FA7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12x12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18x18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4x8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повязками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15CBE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BE" w:rsidRPr="001A08CF" w:rsidRDefault="00415CBE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BE" w:rsidRPr="001A08CF" w:rsidRDefault="00415CB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CBE" w:rsidRPr="001A08CF" w:rsidRDefault="00415CB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BE" w:rsidRPr="001A08CF" w:rsidRDefault="00415CB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CBE" w:rsidRPr="001A08CF" w:rsidRDefault="00415CB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резиной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1300,2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F952B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F952B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F952B4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F952B4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&lt;&lt;Медтехсервис&gt;&gt;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F952B4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F952B4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1A08CF" w:rsidRPr="001A08CF" w:rsidTr="00F952B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A429F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29FE" w:rsidRPr="001A08CF" w:rsidTr="00A429FE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&lt;&lt;Медтехсервис&gt;&gt;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1A08CF" w:rsidRPr="001A08CF" w:rsidTr="00A429FE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A429F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29FE" w:rsidRPr="001A08CF" w:rsidTr="00A429FE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&lt;&lt;Медтехсервис&gt;&gt;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1A08CF" w:rsidRPr="001A08CF" w:rsidTr="00A429FE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142,1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A429FE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Хирургический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х</w:t>
            </w:r>
            <w:r w:rsidR="001A08CF"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алат XL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2222,0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2224,8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чистки инструментов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550,8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Канюла-щетка  для чистки инструментов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умывания хирургический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29FE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29FE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FE" w:rsidRPr="001A08CF" w:rsidRDefault="00A429F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039F6" w:rsidRPr="001A08CF" w:rsidTr="0060578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F6" w:rsidRPr="001A08CF" w:rsidRDefault="007039F6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F6" w:rsidRPr="001A08CF" w:rsidRDefault="007039F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9F6" w:rsidRPr="001A08CF" w:rsidRDefault="007039F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F6" w:rsidRPr="001A08CF" w:rsidRDefault="007039F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9F6" w:rsidRPr="001A08CF" w:rsidRDefault="007039F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нестерильный 1/4''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стерильный 1/4''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66C66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стерилзный 1/4'' с наконечником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эндотрахеальная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66C66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C66" w:rsidRPr="001A08CF" w:rsidRDefault="00E66C6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66" w:rsidRPr="001A08CF" w:rsidRDefault="00E66C6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эндотрахеальная с манжетом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для взрослых гофре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B59C9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C9" w:rsidRPr="001A08CF" w:rsidRDefault="001B59C9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C9" w:rsidRPr="001A08CF" w:rsidRDefault="001B59C9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9C9" w:rsidRPr="001A08CF" w:rsidRDefault="001B59C9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C9" w:rsidRPr="001A08CF" w:rsidRDefault="001B59C9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9C9" w:rsidRPr="001A08CF" w:rsidRDefault="001B59C9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Увлажнитель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62C4E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большое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62C4E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C4E" w:rsidRPr="001A08CF" w:rsidRDefault="00362C4E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C4E" w:rsidRPr="001A08CF" w:rsidRDefault="00362C4E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маленький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E01F0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вспомогательное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E01F0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1F0" w:rsidRPr="001A08CF" w:rsidRDefault="00BE01F0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1F0" w:rsidRPr="001A08CF" w:rsidRDefault="00BE01F0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уретральный 10фр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уретральный 8фр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фоли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Жидкость лубрикант для операционных инструментов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хирургические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мешок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84AF6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F6" w:rsidRPr="001A08CF" w:rsidRDefault="00884AF6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F6" w:rsidRPr="001A08CF" w:rsidRDefault="00884AF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AF6" w:rsidRPr="001A08CF" w:rsidRDefault="00884AF6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F6" w:rsidRPr="001A08CF" w:rsidRDefault="00884AF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F6" w:rsidRPr="001A08CF" w:rsidRDefault="00884AF6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Пакет для стерилизации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рулон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0161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1A" w:rsidRPr="001A08CF" w:rsidRDefault="00A0161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1A" w:rsidRPr="001A08CF" w:rsidRDefault="00A0161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61A" w:rsidRPr="001A08CF" w:rsidRDefault="00A0161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1A" w:rsidRPr="001A08CF" w:rsidRDefault="00A0161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1A" w:rsidRPr="001A08CF" w:rsidRDefault="00A0161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ткань больщой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1123,2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хирургический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Мочеприомник детский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Мочеприомник для взрослых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Янкауер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239D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239D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9DA" w:rsidRPr="001A08CF" w:rsidRDefault="00D239D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9DA" w:rsidRPr="001A08CF" w:rsidRDefault="00D239D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Зонд назогастральный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Насал канюла кислородная детский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E26B5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Насал канюла кислородная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E26B5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B5" w:rsidRPr="001A08CF" w:rsidRDefault="002E26B5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6B5" w:rsidRPr="001A08CF" w:rsidRDefault="002E26B5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1068,0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Насал канюла кислородная для новоровденных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ирригационный 60мл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назогастральный 60мл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Пробирка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Уринал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5067A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67A" w:rsidRPr="001A08CF" w:rsidRDefault="00D5067A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67A" w:rsidRPr="001A08CF" w:rsidRDefault="00D506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67A" w:rsidRPr="001A08CF" w:rsidRDefault="00D5067A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67A" w:rsidRPr="001A08CF" w:rsidRDefault="00D506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67A" w:rsidRPr="001A08CF" w:rsidRDefault="00D5067A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Чулки хирургические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Пластический таз медицинский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Полотенце хирургическое 12x12''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Полотенце хирургическое 18x29''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D6F2D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2D" w:rsidRPr="001A08CF" w:rsidRDefault="005D6F2D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2D" w:rsidRPr="001A08CF" w:rsidRDefault="005D6F2D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2D" w:rsidRPr="001A08CF" w:rsidRDefault="005D6F2D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2D" w:rsidRPr="001A08CF" w:rsidRDefault="005D6F2D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2D" w:rsidRPr="001A08CF" w:rsidRDefault="005D6F2D" w:rsidP="008E3A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Чехол для телескопа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AE2E31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A08CF" w:rsidRPr="001A08CF" w:rsidTr="00CD1D1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A08CF" w:rsidRPr="001A08CF" w:rsidTr="00CD1D1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8CF" w:rsidRPr="001A08CF" w:rsidRDefault="001A08CF" w:rsidP="001A08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1A08CF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A08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8CF" w:rsidRPr="001A08CF" w:rsidRDefault="001A08CF" w:rsidP="001A08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5D6F2D" w:rsidRPr="00272946" w:rsidRDefault="00ED4558" w:rsidP="005D6F2D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5D6F2D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B92C51" w:rsidRPr="005D6F2D" w:rsidRDefault="005D6F2D" w:rsidP="005D6F2D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F91978">
        <w:rPr>
          <w:rFonts w:ascii="GHEA Grapalat" w:hAnsi="GHEA Grapalat"/>
          <w:szCs w:val="24"/>
        </w:rPr>
        <w:t>&lt;&lt;</w:t>
      </w:r>
      <w:r w:rsidRPr="007F3E86">
        <w:rPr>
          <w:rFonts w:ascii="GHEA Grapalat" w:hAnsi="GHEA Grapalat"/>
          <w:szCs w:val="24"/>
        </w:rPr>
        <w:t>Артеняннер</w:t>
      </w:r>
      <w:r w:rsidRPr="00F91978">
        <w:rPr>
          <w:rFonts w:ascii="GHEA Grapalat" w:hAnsi="GHEA Grapalat"/>
          <w:szCs w:val="24"/>
        </w:rPr>
        <w:t>&gt;&gt; ООО.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5D6F2D">
        <w:rPr>
          <w:rFonts w:ascii="Arial Unicode" w:hAnsi="Arial Unicode"/>
          <w:lang w:val="en-US"/>
        </w:rPr>
        <w:t>20/28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C86" w:rsidRDefault="00441C86">
      <w:r>
        <w:separator/>
      </w:r>
    </w:p>
  </w:endnote>
  <w:endnote w:type="continuationSeparator" w:id="0">
    <w:p w:rsidR="00441C86" w:rsidRDefault="00441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7F14C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7F14C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2F38">
          <w:rPr>
            <w:rFonts w:ascii="GHEA Grapalat" w:hAnsi="GHEA Grapalat"/>
            <w:noProof/>
            <w:sz w:val="24"/>
            <w:szCs w:val="24"/>
          </w:rPr>
          <w:t>37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C86" w:rsidRDefault="00441C86">
      <w:r>
        <w:separator/>
      </w:r>
    </w:p>
  </w:footnote>
  <w:footnote w:type="continuationSeparator" w:id="0">
    <w:p w:rsidR="00441C86" w:rsidRDefault="00441C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08CF"/>
    <w:rsid w:val="001A2642"/>
    <w:rsid w:val="001A52F0"/>
    <w:rsid w:val="001A64A3"/>
    <w:rsid w:val="001B0C0E"/>
    <w:rsid w:val="001B33E6"/>
    <w:rsid w:val="001B59C9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29F8"/>
    <w:rsid w:val="0022406C"/>
    <w:rsid w:val="00226F64"/>
    <w:rsid w:val="0023034C"/>
    <w:rsid w:val="00237045"/>
    <w:rsid w:val="00237D02"/>
    <w:rsid w:val="0024397A"/>
    <w:rsid w:val="00245FAF"/>
    <w:rsid w:val="00252C6D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26B5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33BDA"/>
    <w:rsid w:val="0034054E"/>
    <w:rsid w:val="00341CA5"/>
    <w:rsid w:val="00342B52"/>
    <w:rsid w:val="00345C5A"/>
    <w:rsid w:val="00351C52"/>
    <w:rsid w:val="00352FB2"/>
    <w:rsid w:val="00362C4E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15CBE"/>
    <w:rsid w:val="0043269D"/>
    <w:rsid w:val="0044195C"/>
    <w:rsid w:val="00441C86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41428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D6F2D"/>
    <w:rsid w:val="005E2F58"/>
    <w:rsid w:val="005E3921"/>
    <w:rsid w:val="005F254D"/>
    <w:rsid w:val="005F5DD4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0836"/>
    <w:rsid w:val="006A2A5E"/>
    <w:rsid w:val="006B7B4E"/>
    <w:rsid w:val="006D6332"/>
    <w:rsid w:val="006F0EDA"/>
    <w:rsid w:val="006F114D"/>
    <w:rsid w:val="006F7509"/>
    <w:rsid w:val="007039F6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4FA7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7F14C6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80D42"/>
    <w:rsid w:val="00884AF6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4400C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1D01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161A"/>
    <w:rsid w:val="00A03098"/>
    <w:rsid w:val="00A0327F"/>
    <w:rsid w:val="00A048DB"/>
    <w:rsid w:val="00A06638"/>
    <w:rsid w:val="00A1514E"/>
    <w:rsid w:val="00A30C0F"/>
    <w:rsid w:val="00A36B72"/>
    <w:rsid w:val="00A429FE"/>
    <w:rsid w:val="00A4453F"/>
    <w:rsid w:val="00A542B1"/>
    <w:rsid w:val="00A66773"/>
    <w:rsid w:val="00A67ECA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2E31"/>
    <w:rsid w:val="00AE44F0"/>
    <w:rsid w:val="00AE7C17"/>
    <w:rsid w:val="00AF2749"/>
    <w:rsid w:val="00AF5C90"/>
    <w:rsid w:val="00AF70A4"/>
    <w:rsid w:val="00B02023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C4D7A"/>
    <w:rsid w:val="00BD2B29"/>
    <w:rsid w:val="00BE01F0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B2F38"/>
    <w:rsid w:val="00CD1D1D"/>
    <w:rsid w:val="00CD3F5A"/>
    <w:rsid w:val="00CD6DD7"/>
    <w:rsid w:val="00CE295F"/>
    <w:rsid w:val="00CE2FA4"/>
    <w:rsid w:val="00CE5FD6"/>
    <w:rsid w:val="00CE77EE"/>
    <w:rsid w:val="00CF7C1C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39DA"/>
    <w:rsid w:val="00D2587D"/>
    <w:rsid w:val="00D2725C"/>
    <w:rsid w:val="00D405E4"/>
    <w:rsid w:val="00D5067A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782D"/>
    <w:rsid w:val="00DF08F7"/>
    <w:rsid w:val="00DF1C9F"/>
    <w:rsid w:val="00DF6034"/>
    <w:rsid w:val="00E11CA8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6C66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3FDB"/>
    <w:rsid w:val="00F44536"/>
    <w:rsid w:val="00F5305E"/>
    <w:rsid w:val="00F546D9"/>
    <w:rsid w:val="00F570A9"/>
    <w:rsid w:val="00F63219"/>
    <w:rsid w:val="00F644C2"/>
    <w:rsid w:val="00F714E0"/>
    <w:rsid w:val="00F750C8"/>
    <w:rsid w:val="00F84062"/>
    <w:rsid w:val="00F952B4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BA588-CC45-484F-A5B0-E91F1397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37</Pages>
  <Words>7965</Words>
  <Characters>45402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176</cp:revision>
  <cp:lastPrinted>2019-06-07T10:52:00Z</cp:lastPrinted>
  <dcterms:created xsi:type="dcterms:W3CDTF">2018-08-08T07:12:00Z</dcterms:created>
  <dcterms:modified xsi:type="dcterms:W3CDTF">2020-02-27T11:59:00Z</dcterms:modified>
</cp:coreProperties>
</file>